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1526"/>
        <w:gridCol w:w="1511"/>
        <w:gridCol w:w="1499"/>
        <w:gridCol w:w="1499"/>
        <w:gridCol w:w="1464"/>
      </w:tblGrid>
      <w:tr w:rsidR="00432F3F" w:rsidRPr="004715D7" w14:paraId="14C84692" w14:textId="77777777" w:rsidTr="00D42FE0">
        <w:trPr>
          <w:trHeight w:val="1232"/>
        </w:trPr>
        <w:tc>
          <w:tcPr>
            <w:tcW w:w="1596" w:type="dxa"/>
          </w:tcPr>
          <w:p w14:paraId="5D6A33AF" w14:textId="77777777" w:rsidR="00432F3F" w:rsidRPr="004715D7" w:rsidRDefault="00432F3F" w:rsidP="00D42FE0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1"/>
            </w:tblGrid>
            <w:tr w:rsidR="00432F3F" w:rsidRPr="004715D7" w14:paraId="13D5F2EA" w14:textId="77777777" w:rsidTr="00D42FE0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</w:tcPr>
                <w:p w14:paraId="4E4DA594" w14:textId="77777777" w:rsidR="00432F3F" w:rsidRPr="004715D7" w:rsidRDefault="00432F3F" w:rsidP="00D42FE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15D7">
                    <w:rPr>
                      <w:b/>
                      <w:bCs/>
                      <w:sz w:val="22"/>
                      <w:szCs w:val="22"/>
                    </w:rPr>
                    <w:t>Name of the KV</w:t>
                  </w:r>
                </w:p>
              </w:tc>
            </w:tr>
          </w:tbl>
          <w:p w14:paraId="11D4ADD0" w14:textId="77777777" w:rsidR="00432F3F" w:rsidRPr="004715D7" w:rsidRDefault="00432F3F" w:rsidP="00D42FE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96" w:type="dxa"/>
          </w:tcPr>
          <w:p w14:paraId="271CBDE2" w14:textId="77777777" w:rsidR="00432F3F" w:rsidRPr="004715D7" w:rsidRDefault="00432F3F" w:rsidP="00D42FE0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0"/>
            </w:tblGrid>
            <w:tr w:rsidR="00432F3F" w:rsidRPr="004715D7" w14:paraId="5A2AB232" w14:textId="77777777" w:rsidTr="00D42FE0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</w:tcPr>
                <w:p w14:paraId="14AD5F38" w14:textId="77777777" w:rsidR="00432F3F" w:rsidRPr="004715D7" w:rsidRDefault="00432F3F" w:rsidP="00D42FE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15D7">
                    <w:rPr>
                      <w:b/>
                      <w:bCs/>
                      <w:sz w:val="22"/>
                      <w:szCs w:val="22"/>
                    </w:rPr>
                    <w:t>Total Appeared</w:t>
                  </w:r>
                </w:p>
              </w:tc>
            </w:tr>
          </w:tbl>
          <w:p w14:paraId="3303139D" w14:textId="77777777" w:rsidR="00432F3F" w:rsidRPr="004715D7" w:rsidRDefault="00432F3F" w:rsidP="00D42FE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96" w:type="dxa"/>
          </w:tcPr>
          <w:p w14:paraId="181433A5" w14:textId="77777777" w:rsidR="00432F3F" w:rsidRPr="004715D7" w:rsidRDefault="00432F3F" w:rsidP="00D42FE0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5"/>
            </w:tblGrid>
            <w:tr w:rsidR="00432F3F" w:rsidRPr="004715D7" w14:paraId="68ADAD45" w14:textId="77777777" w:rsidTr="00D42FE0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</w:tcPr>
                <w:p w14:paraId="5A0E10F7" w14:textId="77777777" w:rsidR="00432F3F" w:rsidRPr="004715D7" w:rsidRDefault="00432F3F" w:rsidP="00D42FE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15D7">
                    <w:rPr>
                      <w:b/>
                      <w:bCs/>
                      <w:sz w:val="22"/>
                      <w:szCs w:val="22"/>
                    </w:rPr>
                    <w:t>Total Qualified</w:t>
                  </w:r>
                </w:p>
              </w:tc>
            </w:tr>
          </w:tbl>
          <w:p w14:paraId="69DD0C3A" w14:textId="77777777" w:rsidR="00432F3F" w:rsidRPr="004715D7" w:rsidRDefault="00432F3F" w:rsidP="00D42FE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96" w:type="dxa"/>
          </w:tcPr>
          <w:p w14:paraId="602AF6F1" w14:textId="77777777" w:rsidR="00432F3F" w:rsidRPr="004715D7" w:rsidRDefault="00432F3F" w:rsidP="00D42FE0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3"/>
            </w:tblGrid>
            <w:tr w:rsidR="00432F3F" w:rsidRPr="004715D7" w14:paraId="07B1636C" w14:textId="77777777" w:rsidTr="00D42FE0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</w:trPr>
              <w:tc>
                <w:tcPr>
                  <w:tcW w:w="0" w:type="auto"/>
                </w:tcPr>
                <w:p w14:paraId="6B506EA3" w14:textId="77777777" w:rsidR="00432F3F" w:rsidRPr="004715D7" w:rsidRDefault="00432F3F" w:rsidP="00D42FE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15D7">
                    <w:rPr>
                      <w:b/>
                      <w:bCs/>
                      <w:sz w:val="22"/>
                      <w:szCs w:val="22"/>
                    </w:rPr>
                    <w:t>No. of EIOP students</w:t>
                  </w:r>
                </w:p>
              </w:tc>
            </w:tr>
          </w:tbl>
          <w:p w14:paraId="3B3FD19E" w14:textId="77777777" w:rsidR="00432F3F" w:rsidRPr="004715D7" w:rsidRDefault="00432F3F" w:rsidP="00D42FE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96" w:type="dxa"/>
          </w:tcPr>
          <w:p w14:paraId="1A597AC2" w14:textId="77777777" w:rsidR="00432F3F" w:rsidRPr="004715D7" w:rsidRDefault="00432F3F" w:rsidP="00D42FE0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3"/>
            </w:tblGrid>
            <w:tr w:rsidR="00432F3F" w:rsidRPr="004715D7" w14:paraId="7552D641" w14:textId="77777777" w:rsidTr="00D42FE0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</w:trPr>
              <w:tc>
                <w:tcPr>
                  <w:tcW w:w="0" w:type="auto"/>
                </w:tcPr>
                <w:p w14:paraId="75C72E94" w14:textId="77777777" w:rsidR="00432F3F" w:rsidRPr="004715D7" w:rsidRDefault="00432F3F" w:rsidP="00D42FE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15D7">
                    <w:rPr>
                      <w:b/>
                      <w:bCs/>
                      <w:sz w:val="22"/>
                      <w:szCs w:val="22"/>
                    </w:rPr>
                    <w:t>No. of students with CGPA - 10</w:t>
                  </w:r>
                </w:p>
              </w:tc>
            </w:tr>
          </w:tbl>
          <w:p w14:paraId="05F26A70" w14:textId="77777777" w:rsidR="00432F3F" w:rsidRPr="004715D7" w:rsidRDefault="00432F3F" w:rsidP="00D42FE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96" w:type="dxa"/>
          </w:tcPr>
          <w:p w14:paraId="3FE9F0AD" w14:textId="77777777" w:rsidR="00432F3F" w:rsidRPr="004715D7" w:rsidRDefault="00432F3F" w:rsidP="00D42FE0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8"/>
            </w:tblGrid>
            <w:tr w:rsidR="00432F3F" w:rsidRPr="004715D7" w14:paraId="2F05A988" w14:textId="77777777" w:rsidTr="00D42FE0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</w:tcPr>
                <w:p w14:paraId="0CC2FA36" w14:textId="77777777" w:rsidR="00432F3F" w:rsidRPr="004715D7" w:rsidRDefault="00432F3F" w:rsidP="00D42FE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15D7">
                    <w:rPr>
                      <w:b/>
                      <w:bCs/>
                      <w:sz w:val="22"/>
                      <w:szCs w:val="22"/>
                    </w:rPr>
                    <w:t>Overall pass %</w:t>
                  </w:r>
                </w:p>
              </w:tc>
            </w:tr>
          </w:tbl>
          <w:p w14:paraId="07459DED" w14:textId="77777777" w:rsidR="00432F3F" w:rsidRPr="004715D7" w:rsidRDefault="00432F3F" w:rsidP="00D42FE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R="00432F3F" w:rsidRPr="004715D7" w14:paraId="0BC62997" w14:textId="77777777" w:rsidTr="00D42FE0">
        <w:tc>
          <w:tcPr>
            <w:tcW w:w="1596" w:type="dxa"/>
          </w:tcPr>
          <w:p w14:paraId="62480EBA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1</w:t>
            </w:r>
          </w:p>
        </w:tc>
        <w:tc>
          <w:tcPr>
            <w:tcW w:w="1596" w:type="dxa"/>
          </w:tcPr>
          <w:p w14:paraId="0169DE8D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2</w:t>
            </w:r>
          </w:p>
        </w:tc>
        <w:tc>
          <w:tcPr>
            <w:tcW w:w="1596" w:type="dxa"/>
          </w:tcPr>
          <w:p w14:paraId="558B66B1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3</w:t>
            </w:r>
          </w:p>
        </w:tc>
        <w:tc>
          <w:tcPr>
            <w:tcW w:w="1596" w:type="dxa"/>
          </w:tcPr>
          <w:p w14:paraId="5FEF793B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4</w:t>
            </w:r>
          </w:p>
        </w:tc>
        <w:tc>
          <w:tcPr>
            <w:tcW w:w="1596" w:type="dxa"/>
          </w:tcPr>
          <w:p w14:paraId="010AA514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5</w:t>
            </w:r>
          </w:p>
        </w:tc>
        <w:tc>
          <w:tcPr>
            <w:tcW w:w="1596" w:type="dxa"/>
          </w:tcPr>
          <w:p w14:paraId="106B9F2D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6</w:t>
            </w:r>
          </w:p>
        </w:tc>
      </w:tr>
      <w:tr w:rsidR="00432F3F" w:rsidRPr="004715D7" w14:paraId="0511F0A6" w14:textId="77777777" w:rsidTr="00D42FE0">
        <w:trPr>
          <w:trHeight w:val="503"/>
        </w:trPr>
        <w:tc>
          <w:tcPr>
            <w:tcW w:w="1596" w:type="dxa"/>
          </w:tcPr>
          <w:p w14:paraId="4C363339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KV KOKRAJHAR</w:t>
            </w:r>
          </w:p>
        </w:tc>
        <w:tc>
          <w:tcPr>
            <w:tcW w:w="1596" w:type="dxa"/>
          </w:tcPr>
          <w:p w14:paraId="5657FE17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40</w:t>
            </w:r>
          </w:p>
        </w:tc>
        <w:tc>
          <w:tcPr>
            <w:tcW w:w="1596" w:type="dxa"/>
          </w:tcPr>
          <w:p w14:paraId="08BB9B90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40</w:t>
            </w:r>
          </w:p>
        </w:tc>
        <w:tc>
          <w:tcPr>
            <w:tcW w:w="1596" w:type="dxa"/>
          </w:tcPr>
          <w:p w14:paraId="204BA9AC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0</w:t>
            </w:r>
          </w:p>
        </w:tc>
        <w:tc>
          <w:tcPr>
            <w:tcW w:w="1596" w:type="dxa"/>
          </w:tcPr>
          <w:p w14:paraId="11B8F478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0</w:t>
            </w:r>
          </w:p>
        </w:tc>
        <w:tc>
          <w:tcPr>
            <w:tcW w:w="1596" w:type="dxa"/>
          </w:tcPr>
          <w:p w14:paraId="7F874FEB" w14:textId="77777777" w:rsidR="00432F3F" w:rsidRPr="004715D7" w:rsidRDefault="00432F3F" w:rsidP="00D42FE0">
            <w:pPr>
              <w:spacing w:after="0" w:line="240" w:lineRule="auto"/>
              <w:rPr>
                <w:rFonts w:eastAsia="Calibri"/>
              </w:rPr>
            </w:pPr>
            <w:r w:rsidRPr="004715D7">
              <w:rPr>
                <w:rFonts w:eastAsia="Calibri"/>
              </w:rPr>
              <w:t>100%</w:t>
            </w:r>
          </w:p>
        </w:tc>
      </w:tr>
    </w:tbl>
    <w:p w14:paraId="3A33333F" w14:textId="77777777" w:rsidR="00432F3F" w:rsidRDefault="00432F3F"/>
    <w:sectPr w:rsidR="00432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3F"/>
    <w:rsid w:val="004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06DA"/>
  <w15:chartTrackingRefBased/>
  <w15:docId w15:val="{DFEAE88A-2348-4D91-AD6E-E0013BDB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3F"/>
    <w:pPr>
      <w:spacing w:after="200" w:line="276" w:lineRule="auto"/>
    </w:pPr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 P</dc:creator>
  <cp:keywords/>
  <dc:description/>
  <cp:lastModifiedBy>Laxmi P</cp:lastModifiedBy>
  <cp:revision>1</cp:revision>
  <dcterms:created xsi:type="dcterms:W3CDTF">2020-06-09T02:59:00Z</dcterms:created>
  <dcterms:modified xsi:type="dcterms:W3CDTF">2020-06-09T03:07:00Z</dcterms:modified>
</cp:coreProperties>
</file>