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482"/>
        <w:gridCol w:w="2405"/>
        <w:gridCol w:w="1538"/>
        <w:gridCol w:w="920"/>
        <w:gridCol w:w="1823"/>
      </w:tblGrid>
      <w:tr w:rsidR="009905E6" w:rsidRPr="009905E6" w14:paraId="30447FA1" w14:textId="77777777" w:rsidTr="00A0793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774F31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25DD99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Employee Code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B30568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Name of Teacher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E343EA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Designation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B15FBF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Pay 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B2DFE6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Basic Pay on March</w:t>
            </w:r>
          </w:p>
        </w:tc>
      </w:tr>
      <w:tr w:rsidR="009905E6" w:rsidRPr="009905E6" w14:paraId="736B0552" w14:textId="77777777" w:rsidTr="00A079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10DBE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90C17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21149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18E91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Mr. K.P. Babu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74411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Principal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B0F86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F6F3C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86100</w:t>
            </w:r>
          </w:p>
        </w:tc>
      </w:tr>
      <w:tr w:rsidR="009905E6" w:rsidRPr="009905E6" w14:paraId="52858471" w14:textId="77777777" w:rsidTr="00A079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8014A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6604F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49884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7963E2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 xml:space="preserve">Mrs. Savita Singh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99CE3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PGT (Bio.)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46463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C2573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58600</w:t>
            </w:r>
          </w:p>
        </w:tc>
      </w:tr>
      <w:tr w:rsidR="009905E6" w:rsidRPr="009905E6" w14:paraId="6FAB4377" w14:textId="77777777" w:rsidTr="00A079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6D0D2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5E61A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71006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936CE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Mr. Rakesh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861FD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PGT (Chemistry)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408FE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9C946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50500</w:t>
            </w:r>
          </w:p>
        </w:tc>
      </w:tr>
      <w:tr w:rsidR="009905E6" w:rsidRPr="009905E6" w14:paraId="4F19B76D" w14:textId="77777777" w:rsidTr="00A079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81F8C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F0651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74193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21DB3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Mr. Pavan Kumar Dixit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A58C9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 xml:space="preserve">PGT (English)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CDB0E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C7F3B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50500</w:t>
            </w:r>
          </w:p>
        </w:tc>
      </w:tr>
      <w:tr w:rsidR="009905E6" w:rsidRPr="009905E6" w14:paraId="45FD21C1" w14:textId="77777777" w:rsidTr="00A079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EA4E5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8A5ED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16081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272E7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9905E6">
              <w:rPr>
                <w:rFonts w:ascii="Calibri" w:eastAsia="Times New Roman" w:hAnsi="Calibri" w:cs="Calibri"/>
                <w:lang w:eastAsia="en-IN"/>
              </w:rPr>
              <w:t>Mr.Shiv</w:t>
            </w:r>
            <w:proofErr w:type="spellEnd"/>
            <w:r w:rsidRPr="009905E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9905E6">
              <w:rPr>
                <w:rFonts w:ascii="Calibri" w:eastAsia="Times New Roman" w:hAnsi="Calibri" w:cs="Calibri"/>
                <w:lang w:eastAsia="en-IN"/>
              </w:rPr>
              <w:t>Lal</w:t>
            </w:r>
            <w:proofErr w:type="spellEnd"/>
            <w:r w:rsidRPr="009905E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9905E6">
              <w:rPr>
                <w:rFonts w:ascii="Calibri" w:eastAsia="Times New Roman" w:hAnsi="Calibri" w:cs="Calibri"/>
                <w:lang w:eastAsia="en-IN"/>
              </w:rPr>
              <w:t>Meena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EE0C8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PGT (Maths)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242D5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AA79D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70000</w:t>
            </w:r>
          </w:p>
        </w:tc>
      </w:tr>
      <w:tr w:rsidR="009905E6" w:rsidRPr="009905E6" w14:paraId="0A83EE39" w14:textId="77777777" w:rsidTr="00A079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4BC49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807D3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76333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10F22E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 xml:space="preserve">Mr. </w:t>
            </w:r>
            <w:proofErr w:type="spellStart"/>
            <w:r w:rsidRPr="009905E6">
              <w:rPr>
                <w:rFonts w:ascii="Calibri" w:eastAsia="Times New Roman" w:hAnsi="Calibri" w:cs="Calibri"/>
                <w:lang w:eastAsia="en-IN"/>
              </w:rPr>
              <w:t>Kamlinder</w:t>
            </w:r>
            <w:proofErr w:type="spellEnd"/>
            <w:r w:rsidRPr="009905E6">
              <w:rPr>
                <w:rFonts w:ascii="Calibri" w:eastAsia="Times New Roman" w:hAnsi="Calibri" w:cs="Calibri"/>
                <w:lang w:eastAsia="en-IN"/>
              </w:rPr>
              <w:t xml:space="preserve">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7C853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PGT (Physics)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CC424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D3E18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49000</w:t>
            </w:r>
          </w:p>
        </w:tc>
      </w:tr>
      <w:tr w:rsidR="009905E6" w:rsidRPr="009905E6" w14:paraId="1D0B88DF" w14:textId="77777777" w:rsidTr="00A079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6A979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0333D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76334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A9269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Mrs. Laxmi 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FC286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PGT (</w:t>
            </w:r>
            <w:proofErr w:type="spellStart"/>
            <w:r w:rsidRPr="009905E6">
              <w:rPr>
                <w:rFonts w:ascii="Calibri" w:eastAsia="Times New Roman" w:hAnsi="Calibri" w:cs="Calibri"/>
                <w:lang w:eastAsia="en-IN"/>
              </w:rPr>
              <w:t>Comp.Sc</w:t>
            </w:r>
            <w:proofErr w:type="spellEnd"/>
            <w:r w:rsidRPr="009905E6">
              <w:rPr>
                <w:rFonts w:ascii="Calibri" w:eastAsia="Times New Roman" w:hAnsi="Calibri" w:cs="Calibri"/>
                <w:lang w:eastAsia="en-IN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67C9A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6E567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49000</w:t>
            </w:r>
          </w:p>
        </w:tc>
      </w:tr>
      <w:tr w:rsidR="009905E6" w:rsidRPr="009905E6" w14:paraId="268C4AD4" w14:textId="77777777" w:rsidTr="00A079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E8E6E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AED60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57253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1466E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Mr. Narendra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7B98A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TGT (</w:t>
            </w:r>
            <w:proofErr w:type="spellStart"/>
            <w:r w:rsidRPr="009905E6">
              <w:rPr>
                <w:rFonts w:ascii="Calibri" w:eastAsia="Times New Roman" w:hAnsi="Calibri" w:cs="Calibri"/>
                <w:lang w:eastAsia="en-IN"/>
              </w:rPr>
              <w:t>S.St</w:t>
            </w:r>
            <w:proofErr w:type="spellEnd"/>
            <w:r w:rsidRPr="009905E6">
              <w:rPr>
                <w:rFonts w:ascii="Calibri" w:eastAsia="Times New Roman" w:hAnsi="Calibri" w:cs="Calibri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592DD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FF6D0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52000</w:t>
            </w:r>
          </w:p>
        </w:tc>
      </w:tr>
      <w:tr w:rsidR="009905E6" w:rsidRPr="009905E6" w14:paraId="632C6672" w14:textId="77777777" w:rsidTr="00A079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F6282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2F79C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81264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1E22E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 xml:space="preserve">Mr. </w:t>
            </w:r>
            <w:proofErr w:type="spellStart"/>
            <w:r w:rsidRPr="009905E6">
              <w:rPr>
                <w:rFonts w:ascii="Calibri" w:eastAsia="Times New Roman" w:hAnsi="Calibri" w:cs="Calibri"/>
                <w:lang w:eastAsia="en-IN"/>
              </w:rPr>
              <w:t>Virbhan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ED5A0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TGT (Maths)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64FF1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58AD9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44900</w:t>
            </w:r>
          </w:p>
        </w:tc>
      </w:tr>
      <w:tr w:rsidR="009905E6" w:rsidRPr="009905E6" w14:paraId="7ADD646D" w14:textId="77777777" w:rsidTr="00A079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3056C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3CA31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81265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077FE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 xml:space="preserve">Ms. </w:t>
            </w:r>
            <w:proofErr w:type="spellStart"/>
            <w:r w:rsidRPr="009905E6">
              <w:rPr>
                <w:rFonts w:ascii="Calibri" w:eastAsia="Times New Roman" w:hAnsi="Calibri" w:cs="Calibri"/>
                <w:lang w:eastAsia="en-IN"/>
              </w:rPr>
              <w:t>Mamoni</w:t>
            </w:r>
            <w:proofErr w:type="spellEnd"/>
            <w:r w:rsidRPr="009905E6">
              <w:rPr>
                <w:rFonts w:ascii="Calibri" w:eastAsia="Times New Roman" w:hAnsi="Calibri" w:cs="Calibri"/>
                <w:lang w:eastAsia="en-IN"/>
              </w:rPr>
              <w:t xml:space="preserve"> 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81BF8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TGT (Sanskrit)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5EAFD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4A2FC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44900</w:t>
            </w:r>
          </w:p>
        </w:tc>
      </w:tr>
      <w:tr w:rsidR="009905E6" w:rsidRPr="009905E6" w14:paraId="5D7F3C0D" w14:textId="77777777" w:rsidTr="00A079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2AEDC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AF687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52993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07342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 xml:space="preserve">Mr. </w:t>
            </w:r>
            <w:proofErr w:type="spellStart"/>
            <w:r w:rsidRPr="009905E6">
              <w:rPr>
                <w:rFonts w:ascii="Calibri" w:eastAsia="Times New Roman" w:hAnsi="Calibri" w:cs="Calibri"/>
                <w:lang w:eastAsia="en-IN"/>
              </w:rPr>
              <w:t>Brijendra</w:t>
            </w:r>
            <w:proofErr w:type="spellEnd"/>
            <w:r w:rsidRPr="009905E6">
              <w:rPr>
                <w:rFonts w:ascii="Calibri" w:eastAsia="Times New Roman" w:hAnsi="Calibri" w:cs="Calibri"/>
                <w:lang w:eastAsia="en-IN"/>
              </w:rPr>
              <w:t xml:space="preserve">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27920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Librarian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DABC6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39B07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64100</w:t>
            </w:r>
          </w:p>
        </w:tc>
      </w:tr>
      <w:tr w:rsidR="009905E6" w:rsidRPr="009905E6" w14:paraId="4F907936" w14:textId="77777777" w:rsidTr="00A079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F96C3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7A117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61839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BB8B6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Mr. Rahul Kr. Ojha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9F149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TGT (WE)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A6F30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84D0B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50500</w:t>
            </w:r>
          </w:p>
        </w:tc>
      </w:tr>
      <w:tr w:rsidR="009905E6" w:rsidRPr="009905E6" w14:paraId="1D39CA48" w14:textId="77777777" w:rsidTr="00A079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6DAC4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37C59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62798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658F1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 xml:space="preserve">Mr. </w:t>
            </w:r>
            <w:proofErr w:type="spellStart"/>
            <w:r w:rsidRPr="009905E6">
              <w:rPr>
                <w:rFonts w:ascii="Calibri" w:eastAsia="Times New Roman" w:hAnsi="Calibri" w:cs="Calibri"/>
                <w:lang w:eastAsia="en-IN"/>
              </w:rPr>
              <w:t>Kazi</w:t>
            </w:r>
            <w:proofErr w:type="spellEnd"/>
            <w:r w:rsidRPr="009905E6">
              <w:rPr>
                <w:rFonts w:ascii="Calibri" w:eastAsia="Times New Roman" w:hAnsi="Calibri" w:cs="Calibri"/>
                <w:lang w:eastAsia="en-IN"/>
              </w:rPr>
              <w:t xml:space="preserve"> M. Ahamed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F0411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TGT (AE)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BFD61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46028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49000</w:t>
            </w:r>
          </w:p>
        </w:tc>
      </w:tr>
      <w:tr w:rsidR="009905E6" w:rsidRPr="009905E6" w14:paraId="7FDD8F20" w14:textId="77777777" w:rsidTr="00A079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1E76D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80E13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71004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0C1B2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Mr. Ankit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3BEDB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D8E54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A2440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37600</w:t>
            </w:r>
          </w:p>
        </w:tc>
      </w:tr>
      <w:tr w:rsidR="009905E6" w:rsidRPr="009905E6" w14:paraId="3E866C3A" w14:textId="77777777" w:rsidTr="00A079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8C3B2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87448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71005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1C84B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Mr. Kapil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DD2CA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C7EA8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39C78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37600</w:t>
            </w:r>
          </w:p>
        </w:tc>
      </w:tr>
      <w:tr w:rsidR="009905E6" w:rsidRPr="009905E6" w14:paraId="0115E347" w14:textId="77777777" w:rsidTr="00A079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2D598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910F9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81266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0CD162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Ms. Bharti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98DE5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5563F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A7060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35400</w:t>
            </w:r>
          </w:p>
        </w:tc>
      </w:tr>
      <w:tr w:rsidR="009905E6" w:rsidRPr="009905E6" w14:paraId="63B2AC90" w14:textId="77777777" w:rsidTr="00A079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CCA73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F6556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81267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F6518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 xml:space="preserve">Mr. </w:t>
            </w:r>
            <w:proofErr w:type="spellStart"/>
            <w:r w:rsidRPr="009905E6">
              <w:rPr>
                <w:rFonts w:ascii="Calibri" w:eastAsia="Times New Roman" w:hAnsi="Calibri" w:cs="Calibri"/>
                <w:lang w:eastAsia="en-IN"/>
              </w:rPr>
              <w:t>Alok</w:t>
            </w:r>
            <w:proofErr w:type="spellEnd"/>
            <w:r w:rsidRPr="009905E6">
              <w:rPr>
                <w:rFonts w:ascii="Calibri" w:eastAsia="Times New Roman" w:hAnsi="Calibri" w:cs="Calibri"/>
                <w:lang w:eastAsia="en-IN"/>
              </w:rPr>
              <w:t xml:space="preserve"> Kumar </w:t>
            </w:r>
            <w:proofErr w:type="spellStart"/>
            <w:r w:rsidRPr="009905E6">
              <w:rPr>
                <w:rFonts w:ascii="Calibri" w:eastAsia="Times New Roman" w:hAnsi="Calibri" w:cs="Calibri"/>
                <w:lang w:eastAsia="en-IN"/>
              </w:rPr>
              <w:t>Howladar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5FCD2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0D97C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431AE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35400</w:t>
            </w:r>
          </w:p>
        </w:tc>
      </w:tr>
      <w:tr w:rsidR="009905E6" w:rsidRPr="009905E6" w14:paraId="037DDD51" w14:textId="77777777" w:rsidTr="00A079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2EDAC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4C5C4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81268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3A15C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Ms. Riya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1FFE4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2B3E1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BA7B7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35400</w:t>
            </w:r>
          </w:p>
        </w:tc>
      </w:tr>
      <w:tr w:rsidR="009905E6" w:rsidRPr="009905E6" w14:paraId="0263ECD1" w14:textId="77777777" w:rsidTr="00A079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02AFF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E1F73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81269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95C11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 xml:space="preserve">Mr. </w:t>
            </w:r>
            <w:proofErr w:type="spellStart"/>
            <w:r w:rsidRPr="009905E6">
              <w:rPr>
                <w:rFonts w:ascii="Calibri" w:eastAsia="Times New Roman" w:hAnsi="Calibri" w:cs="Calibri"/>
                <w:lang w:eastAsia="en-IN"/>
              </w:rPr>
              <w:t>Piyush</w:t>
            </w:r>
            <w:proofErr w:type="spellEnd"/>
            <w:r w:rsidRPr="009905E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9905E6">
              <w:rPr>
                <w:rFonts w:ascii="Calibri" w:eastAsia="Times New Roman" w:hAnsi="Calibri" w:cs="Calibri"/>
                <w:lang w:eastAsia="en-IN"/>
              </w:rPr>
              <w:t>Giri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DB11F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0CDE6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7D004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35400</w:t>
            </w:r>
          </w:p>
        </w:tc>
      </w:tr>
      <w:tr w:rsidR="009905E6" w:rsidRPr="009905E6" w14:paraId="0E2C38EA" w14:textId="77777777" w:rsidTr="00A079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0CCB7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A6A90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81971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6FE3C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Ms. Neha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44187" w14:textId="77777777" w:rsidR="009905E6" w:rsidRPr="009905E6" w:rsidRDefault="009905E6" w:rsidP="009905E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2A9F1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E4A7B" w14:textId="77777777" w:rsidR="009905E6" w:rsidRPr="009905E6" w:rsidRDefault="009905E6" w:rsidP="0099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35400</w:t>
            </w:r>
          </w:p>
        </w:tc>
      </w:tr>
      <w:tr w:rsidR="00360B7A" w:rsidRPr="009905E6" w14:paraId="5A4114B5" w14:textId="77777777" w:rsidTr="00A079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94F7F0" w14:textId="500FE1ED" w:rsidR="00360B7A" w:rsidRPr="009905E6" w:rsidRDefault="00360B7A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>
              <w:rPr>
                <w:rFonts w:ascii="Calibri" w:eastAsia="Times New Roman" w:hAnsi="Calibri" w:cs="Calibri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F8A714" w14:textId="0C5B10E6" w:rsidR="00360B7A" w:rsidRPr="009905E6" w:rsidRDefault="00360B7A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>
              <w:rPr>
                <w:rFonts w:ascii="Calibri" w:eastAsia="Times New Roman" w:hAnsi="Calibri" w:cs="Calibri"/>
                <w:lang w:eastAsia="en-IN"/>
              </w:rPr>
              <w:t>83475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2E6B88" w14:textId="1CA40C31" w:rsidR="00360B7A" w:rsidRPr="009905E6" w:rsidRDefault="00360B7A" w:rsidP="00360B7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IN"/>
              </w:rPr>
              <w:t>Mr.Tinku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DFFBE6" w14:textId="5C7475F6" w:rsidR="00360B7A" w:rsidRPr="009905E6" w:rsidRDefault="00360B7A" w:rsidP="00360B7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>
              <w:rPr>
                <w:rFonts w:ascii="Calibri" w:eastAsia="Times New Roman" w:hAnsi="Calibri" w:cs="Calibri"/>
                <w:lang w:eastAsia="en-IN"/>
              </w:rPr>
              <w:t>JSA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CF88EF" w14:textId="7ADE471D" w:rsidR="00360B7A" w:rsidRPr="009905E6" w:rsidRDefault="00360B7A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C5259F" w14:textId="3C5B2131" w:rsidR="00360B7A" w:rsidRPr="009905E6" w:rsidRDefault="00360B7A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</w:tr>
      <w:tr w:rsidR="00360B7A" w:rsidRPr="009905E6" w14:paraId="385F363D" w14:textId="77777777" w:rsidTr="00A079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A1B17B" w14:textId="4C966ED2" w:rsidR="00360B7A" w:rsidRPr="00976916" w:rsidRDefault="00360B7A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red"/>
                <w:lang w:eastAsia="en-IN"/>
              </w:rPr>
            </w:pPr>
            <w:r w:rsidRPr="00976916">
              <w:rPr>
                <w:rFonts w:ascii="Calibri" w:eastAsia="Times New Roman" w:hAnsi="Calibri" w:cs="Calibri"/>
                <w:highlight w:val="red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22862A" w14:textId="57E8A114" w:rsidR="00360B7A" w:rsidRPr="00976916" w:rsidRDefault="00360B7A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red"/>
                <w:lang w:eastAsia="en-IN"/>
              </w:rPr>
            </w:pPr>
            <w:r w:rsidRPr="00976916">
              <w:rPr>
                <w:rFonts w:ascii="Arial" w:hAnsi="Arial" w:cs="Arial"/>
                <w:color w:val="000000"/>
                <w:sz w:val="21"/>
                <w:szCs w:val="21"/>
                <w:highlight w:val="red"/>
                <w:shd w:val="clear" w:color="auto" w:fill="FFFFFF"/>
              </w:rPr>
              <w:t>27729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81C1DC" w14:textId="12787115" w:rsidR="00360B7A" w:rsidRPr="00976916" w:rsidRDefault="00360B7A" w:rsidP="00360B7A">
            <w:pPr>
              <w:spacing w:after="0" w:line="240" w:lineRule="auto"/>
              <w:rPr>
                <w:rFonts w:ascii="Calibri" w:eastAsia="Times New Roman" w:hAnsi="Calibri" w:cs="Calibri"/>
                <w:highlight w:val="red"/>
                <w:lang w:eastAsia="en-IN"/>
              </w:rPr>
            </w:pPr>
            <w:proofErr w:type="spellStart"/>
            <w:r w:rsidRPr="00976916">
              <w:rPr>
                <w:rFonts w:ascii="Calibri" w:eastAsia="Times New Roman" w:hAnsi="Calibri" w:cs="Calibri"/>
                <w:highlight w:val="red"/>
                <w:lang w:eastAsia="en-IN"/>
              </w:rPr>
              <w:t>Mr.L.C.Basumatary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F7157F" w14:textId="3196ECED" w:rsidR="00360B7A" w:rsidRPr="00976916" w:rsidRDefault="00360B7A" w:rsidP="00360B7A">
            <w:pPr>
              <w:spacing w:after="0" w:line="240" w:lineRule="auto"/>
              <w:rPr>
                <w:rFonts w:ascii="Calibri" w:eastAsia="Times New Roman" w:hAnsi="Calibri" w:cs="Calibri"/>
                <w:highlight w:val="red"/>
                <w:lang w:eastAsia="en-IN"/>
              </w:rPr>
            </w:pPr>
            <w:r w:rsidRPr="00976916">
              <w:rPr>
                <w:rFonts w:ascii="Calibri" w:eastAsia="Times New Roman" w:hAnsi="Calibri" w:cs="Calibri"/>
                <w:highlight w:val="red"/>
                <w:lang w:eastAsia="en-IN"/>
              </w:rPr>
              <w:t>SUB-STAFF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009DA7" w14:textId="62EEBF95" w:rsidR="00360B7A" w:rsidRPr="00976916" w:rsidRDefault="00976916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red"/>
                <w:lang w:eastAsia="en-IN"/>
              </w:rPr>
            </w:pPr>
            <w:r>
              <w:rPr>
                <w:rFonts w:ascii="Calibri" w:eastAsia="Times New Roman" w:hAnsi="Calibri" w:cs="Calibri"/>
                <w:highlight w:val="red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ACD474" w14:textId="155DCB20" w:rsidR="00360B7A" w:rsidRPr="00976916" w:rsidRDefault="00360B7A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red"/>
                <w:lang w:eastAsia="en-IN"/>
              </w:rPr>
            </w:pPr>
            <w:r w:rsidRPr="00976916">
              <w:rPr>
                <w:rFonts w:ascii="Calibri" w:eastAsia="Times New Roman" w:hAnsi="Calibri" w:cs="Calibri"/>
                <w:highlight w:val="red"/>
                <w:lang w:eastAsia="en-IN"/>
              </w:rPr>
              <w:t>36100</w:t>
            </w:r>
          </w:p>
        </w:tc>
      </w:tr>
      <w:tr w:rsidR="00360B7A" w:rsidRPr="009905E6" w14:paraId="6390A72E" w14:textId="77777777" w:rsidTr="00A079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091211" w14:textId="54FF25C8" w:rsidR="00360B7A" w:rsidRPr="009905E6" w:rsidRDefault="00976916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r w:rsidR="00360B7A">
              <w:rPr>
                <w:rFonts w:ascii="Calibri" w:eastAsia="Times New Roman" w:hAnsi="Calibri" w:cs="Calibri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06F770" w14:textId="07279653" w:rsidR="00360B7A" w:rsidRPr="009905E6" w:rsidRDefault="00360B7A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27288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4F2E79" w14:textId="14BE987D" w:rsidR="00360B7A" w:rsidRPr="009905E6" w:rsidRDefault="00360B7A" w:rsidP="00360B7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IN"/>
              </w:rPr>
              <w:t>Mr.Jamin</w:t>
            </w:r>
            <w:proofErr w:type="spellEnd"/>
            <w:r>
              <w:rPr>
                <w:rFonts w:ascii="Calibri" w:eastAsia="Times New Roman" w:hAnsi="Calibri" w:cs="Calibri"/>
                <w:lang w:eastAsia="en-IN"/>
              </w:rPr>
              <w:t xml:space="preserve"> Brahma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B6A6EE" w14:textId="6EECBEEF" w:rsidR="00360B7A" w:rsidRPr="009905E6" w:rsidRDefault="00360B7A" w:rsidP="00360B7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SUB-STAFF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2EE388" w14:textId="0B65DAA0" w:rsidR="00360B7A" w:rsidRPr="009905E6" w:rsidRDefault="00360B7A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DBC7E7" w14:textId="5D80F315" w:rsidR="00360B7A" w:rsidRPr="009905E6" w:rsidRDefault="00360B7A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>
              <w:rPr>
                <w:rFonts w:ascii="Calibri" w:eastAsia="Times New Roman" w:hAnsi="Calibri" w:cs="Calibri"/>
                <w:lang w:eastAsia="en-IN"/>
              </w:rPr>
              <w:t>35000</w:t>
            </w:r>
          </w:p>
        </w:tc>
      </w:tr>
      <w:tr w:rsidR="00360B7A" w:rsidRPr="009905E6" w14:paraId="17B71F87" w14:textId="77777777" w:rsidTr="00A079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00F85" w14:textId="6406C159" w:rsidR="00360B7A" w:rsidRPr="009905E6" w:rsidRDefault="00360B7A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2</w:t>
            </w:r>
            <w:r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04918" w14:textId="77777777" w:rsidR="00360B7A" w:rsidRPr="009905E6" w:rsidRDefault="00360B7A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27290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0E725" w14:textId="77777777" w:rsidR="00360B7A" w:rsidRPr="009905E6" w:rsidRDefault="00360B7A" w:rsidP="00360B7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 xml:space="preserve">Mr. </w:t>
            </w:r>
            <w:proofErr w:type="spellStart"/>
            <w:r w:rsidRPr="009905E6">
              <w:rPr>
                <w:rFonts w:ascii="Calibri" w:eastAsia="Times New Roman" w:hAnsi="Calibri" w:cs="Calibri"/>
                <w:lang w:eastAsia="en-IN"/>
              </w:rPr>
              <w:t>Maniram</w:t>
            </w:r>
            <w:proofErr w:type="spellEnd"/>
            <w:r w:rsidRPr="009905E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9905E6">
              <w:rPr>
                <w:rFonts w:ascii="Calibri" w:eastAsia="Times New Roman" w:hAnsi="Calibri" w:cs="Calibri"/>
                <w:lang w:eastAsia="en-IN"/>
              </w:rPr>
              <w:t>Sutradhar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076F2" w14:textId="77777777" w:rsidR="00360B7A" w:rsidRPr="009905E6" w:rsidRDefault="00360B7A" w:rsidP="00360B7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SUB-STAFF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FE92C" w14:textId="77777777" w:rsidR="00360B7A" w:rsidRPr="009905E6" w:rsidRDefault="00360B7A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10CDC" w14:textId="77777777" w:rsidR="00360B7A" w:rsidRPr="009905E6" w:rsidRDefault="00360B7A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33000</w:t>
            </w:r>
          </w:p>
        </w:tc>
      </w:tr>
      <w:tr w:rsidR="00360B7A" w:rsidRPr="009905E6" w14:paraId="5E923028" w14:textId="77777777" w:rsidTr="00A079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F3C403" w14:textId="00C036EB" w:rsidR="00360B7A" w:rsidRPr="007035DE" w:rsidRDefault="00360B7A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red"/>
                <w:lang w:eastAsia="en-IN"/>
              </w:rPr>
            </w:pPr>
            <w:r w:rsidRPr="007035DE">
              <w:rPr>
                <w:rFonts w:ascii="Calibri" w:eastAsia="Times New Roman" w:hAnsi="Calibri" w:cs="Calibri"/>
                <w:highlight w:val="red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B38679" w14:textId="690789BE" w:rsidR="00360B7A" w:rsidRPr="007035DE" w:rsidRDefault="00360B7A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red"/>
                <w:lang w:eastAsia="en-IN"/>
              </w:rPr>
            </w:pPr>
            <w:r w:rsidRPr="007035DE">
              <w:rPr>
                <w:rFonts w:ascii="Arial" w:hAnsi="Arial" w:cs="Arial"/>
                <w:sz w:val="21"/>
                <w:szCs w:val="21"/>
                <w:highlight w:val="red"/>
                <w:shd w:val="clear" w:color="auto" w:fill="FFFFFF"/>
              </w:rPr>
              <w:t>27292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3AB291" w14:textId="613C3CF4" w:rsidR="00360B7A" w:rsidRPr="007035DE" w:rsidRDefault="00360B7A" w:rsidP="00360B7A">
            <w:pPr>
              <w:spacing w:after="0" w:line="240" w:lineRule="auto"/>
              <w:rPr>
                <w:rFonts w:ascii="Calibri" w:eastAsia="Times New Roman" w:hAnsi="Calibri" w:cs="Calibri"/>
                <w:highlight w:val="red"/>
                <w:lang w:eastAsia="en-IN"/>
              </w:rPr>
            </w:pPr>
            <w:r w:rsidRPr="007035DE">
              <w:rPr>
                <w:rFonts w:ascii="Arial" w:hAnsi="Arial" w:cs="Arial"/>
                <w:sz w:val="21"/>
                <w:szCs w:val="21"/>
                <w:highlight w:val="red"/>
                <w:shd w:val="clear" w:color="auto" w:fill="FFFFFF"/>
              </w:rPr>
              <w:t xml:space="preserve">Mr. </w:t>
            </w:r>
            <w:proofErr w:type="spellStart"/>
            <w:r w:rsidRPr="007035DE">
              <w:rPr>
                <w:rFonts w:ascii="Arial" w:hAnsi="Arial" w:cs="Arial"/>
                <w:sz w:val="21"/>
                <w:szCs w:val="21"/>
                <w:highlight w:val="red"/>
                <w:shd w:val="clear" w:color="auto" w:fill="FFFFFF"/>
              </w:rPr>
              <w:t>Ranjit</w:t>
            </w:r>
            <w:proofErr w:type="spellEnd"/>
            <w:r w:rsidRPr="007035DE">
              <w:rPr>
                <w:rFonts w:ascii="Arial" w:hAnsi="Arial" w:cs="Arial"/>
                <w:sz w:val="21"/>
                <w:szCs w:val="21"/>
                <w:highlight w:val="red"/>
                <w:shd w:val="clear" w:color="auto" w:fill="FFFFFF"/>
              </w:rPr>
              <w:t xml:space="preserve"> </w:t>
            </w:r>
            <w:proofErr w:type="spellStart"/>
            <w:r w:rsidRPr="007035DE">
              <w:rPr>
                <w:rFonts w:ascii="Arial" w:hAnsi="Arial" w:cs="Arial"/>
                <w:sz w:val="21"/>
                <w:szCs w:val="21"/>
                <w:highlight w:val="red"/>
                <w:shd w:val="clear" w:color="auto" w:fill="FFFFFF"/>
              </w:rPr>
              <w:t>Narzary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E119A6" w14:textId="5EFB3667" w:rsidR="00360B7A" w:rsidRPr="007035DE" w:rsidRDefault="00360B7A" w:rsidP="00360B7A">
            <w:pPr>
              <w:spacing w:after="0" w:line="240" w:lineRule="auto"/>
              <w:rPr>
                <w:rFonts w:ascii="Calibri" w:eastAsia="Times New Roman" w:hAnsi="Calibri" w:cs="Calibri"/>
                <w:highlight w:val="red"/>
                <w:lang w:eastAsia="en-IN"/>
              </w:rPr>
            </w:pPr>
            <w:r w:rsidRPr="007035DE">
              <w:rPr>
                <w:rFonts w:ascii="Calibri" w:eastAsia="Times New Roman" w:hAnsi="Calibri" w:cs="Calibri"/>
                <w:highlight w:val="red"/>
                <w:lang w:eastAsia="en-IN"/>
              </w:rPr>
              <w:t>SUB-STAFF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A1DF41" w14:textId="243141E7" w:rsidR="00360B7A" w:rsidRPr="007035DE" w:rsidRDefault="007035DE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red"/>
                <w:lang w:eastAsia="en-IN"/>
              </w:rPr>
            </w:pPr>
            <w:r w:rsidRPr="007035DE">
              <w:rPr>
                <w:rFonts w:ascii="Calibri" w:eastAsia="Times New Roman" w:hAnsi="Calibri" w:cs="Calibri"/>
                <w:highlight w:val="red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FE9475" w14:textId="7EC9B88E" w:rsidR="00360B7A" w:rsidRPr="007035DE" w:rsidRDefault="00360B7A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red"/>
                <w:lang w:eastAsia="en-IN"/>
              </w:rPr>
            </w:pPr>
            <w:r w:rsidRPr="007035DE">
              <w:rPr>
                <w:rFonts w:ascii="Calibri" w:eastAsia="Times New Roman" w:hAnsi="Calibri" w:cs="Calibri"/>
                <w:highlight w:val="red"/>
                <w:lang w:eastAsia="en-IN"/>
              </w:rPr>
              <w:t>32000</w:t>
            </w:r>
          </w:p>
        </w:tc>
      </w:tr>
      <w:tr w:rsidR="00360B7A" w:rsidRPr="009905E6" w14:paraId="706DD87E" w14:textId="77777777" w:rsidTr="00A079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2A311A" w14:textId="604CCB6F" w:rsidR="00360B7A" w:rsidRDefault="00360B7A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>
              <w:rPr>
                <w:rFonts w:ascii="Calibri" w:eastAsia="Times New Roman" w:hAnsi="Calibri" w:cs="Calibri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AA5CA0" w14:textId="0528EDDC" w:rsidR="00360B7A" w:rsidRPr="009905E6" w:rsidRDefault="00360B7A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>47869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B07071" w14:textId="0E39BE42" w:rsidR="00360B7A" w:rsidRDefault="00360B7A" w:rsidP="00360B7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IN"/>
              </w:rPr>
              <w:t>Mr.Nomolesh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D684E1" w14:textId="58449955" w:rsidR="00360B7A" w:rsidRPr="009905E6" w:rsidRDefault="00360B7A" w:rsidP="00360B7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9905E6">
              <w:rPr>
                <w:rFonts w:ascii="Calibri" w:eastAsia="Times New Roman" w:hAnsi="Calibri" w:cs="Calibri"/>
                <w:lang w:eastAsia="en-IN"/>
              </w:rPr>
              <w:t>SUB-STAFF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B47FCF" w14:textId="5ABB23ED" w:rsidR="00360B7A" w:rsidRPr="009905E6" w:rsidRDefault="00360B7A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>
              <w:rPr>
                <w:rFonts w:ascii="Calibri" w:eastAsia="Times New Roman" w:hAnsi="Calibri" w:cs="Calibri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97FA65" w14:textId="585E10F7" w:rsidR="00360B7A" w:rsidRPr="009905E6" w:rsidRDefault="00360B7A" w:rsidP="003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>
              <w:rPr>
                <w:rFonts w:ascii="Calibri" w:eastAsia="Times New Roman" w:hAnsi="Calibri" w:cs="Calibri"/>
                <w:lang w:eastAsia="en-IN"/>
              </w:rPr>
              <w:t>22100</w:t>
            </w:r>
          </w:p>
        </w:tc>
      </w:tr>
    </w:tbl>
    <w:p w14:paraId="1E059935" w14:textId="77777777" w:rsidR="009905E6" w:rsidRDefault="009905E6">
      <w:bookmarkStart w:id="0" w:name="_GoBack"/>
      <w:bookmarkEnd w:id="0"/>
    </w:p>
    <w:sectPr w:rsidR="00990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6"/>
    <w:rsid w:val="00360B7A"/>
    <w:rsid w:val="007035DE"/>
    <w:rsid w:val="00976916"/>
    <w:rsid w:val="009905E6"/>
    <w:rsid w:val="00A07939"/>
    <w:rsid w:val="00F5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07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Laxmi P</dc:creator>
  <cp:keywords/>
  <dc:description/>
  <cp:lastModifiedBy>kvkoffice</cp:lastModifiedBy>
  <cp:revision>6</cp:revision>
  <dcterms:created xsi:type="dcterms:W3CDTF">2020-06-08T12:26:00Z</dcterms:created>
  <dcterms:modified xsi:type="dcterms:W3CDTF">2020-06-13T02:43:00Z</dcterms:modified>
</cp:coreProperties>
</file>