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D41E" w14:textId="7A24A897" w:rsidR="003C30BC" w:rsidRPr="005043A1" w:rsidRDefault="003C30BC" w:rsidP="003C3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8"/>
          <w:szCs w:val="28"/>
          <w:u w:val="single"/>
        </w:rPr>
      </w:pPr>
      <w:r w:rsidRPr="005043A1">
        <w:rPr>
          <w:rFonts w:ascii="Arial" w:hAnsi="Arial" w:cs="Arial"/>
          <w:b/>
          <w:bCs/>
          <w:color w:val="365F91"/>
          <w:sz w:val="28"/>
          <w:szCs w:val="28"/>
          <w:u w:val="single"/>
        </w:rPr>
        <w:t xml:space="preserve">MENTORS AT KV </w:t>
      </w:r>
      <w:r w:rsidRPr="005043A1">
        <w:rPr>
          <w:rFonts w:ascii="Arial" w:hAnsi="Arial" w:cs="Arial"/>
          <w:b/>
          <w:bCs/>
          <w:color w:val="365F91"/>
          <w:sz w:val="28"/>
          <w:szCs w:val="28"/>
          <w:u w:val="single"/>
        </w:rPr>
        <w:t>KOKRAJHAR</w:t>
      </w:r>
    </w:p>
    <w:p w14:paraId="3F25E1DC" w14:textId="2B569595" w:rsidR="003C30BC" w:rsidRDefault="003C30BC" w:rsidP="003C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/>
          <w:sz w:val="26"/>
          <w:szCs w:val="26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30BC" w14:paraId="55513D10" w14:textId="77777777" w:rsidTr="003C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7176C91" w14:textId="11AA043C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Sl No</w:t>
            </w:r>
          </w:p>
        </w:tc>
        <w:tc>
          <w:tcPr>
            <w:tcW w:w="3005" w:type="dxa"/>
          </w:tcPr>
          <w:p w14:paraId="08ACF10A" w14:textId="0ABE123A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Teacher</w:t>
            </w:r>
            <w:r w:rsidR="005043A1">
              <w:rPr>
                <w:rFonts w:ascii="Arial" w:hAnsi="Arial" w:cs="Arial"/>
                <w:sz w:val="24"/>
                <w:szCs w:val="24"/>
              </w:rPr>
              <w:t>’</w:t>
            </w:r>
            <w:r w:rsidRPr="005043A1">
              <w:rPr>
                <w:rFonts w:ascii="Arial" w:hAnsi="Arial" w:cs="Arial"/>
                <w:sz w:val="24"/>
                <w:szCs w:val="24"/>
              </w:rPr>
              <w:t>s Name</w:t>
            </w:r>
          </w:p>
        </w:tc>
        <w:tc>
          <w:tcPr>
            <w:tcW w:w="3006" w:type="dxa"/>
          </w:tcPr>
          <w:p w14:paraId="6DA7B17F" w14:textId="3B7AE203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5043A1" w14:paraId="6BD1D480" w14:textId="77777777" w:rsidTr="0081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CA68891" w14:textId="79CD09CE" w:rsidR="005043A1" w:rsidRPr="005043A1" w:rsidRDefault="005043A1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8"/>
                <w:szCs w:val="28"/>
              </w:rPr>
              <w:t>Sr Secondary</w:t>
            </w:r>
          </w:p>
        </w:tc>
      </w:tr>
      <w:tr w:rsidR="003C30BC" w14:paraId="19D658E4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8EA98B8" w14:textId="2C39874A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005" w:type="dxa"/>
          </w:tcPr>
          <w:p w14:paraId="1AF1ABCE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58B2F6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4B454CB6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F627CF2" w14:textId="644DD2E4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70601BE4" w14:textId="476E89CF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Mr. Pawan Kumar Dixit</w:t>
            </w:r>
          </w:p>
        </w:tc>
        <w:tc>
          <w:tcPr>
            <w:tcW w:w="3006" w:type="dxa"/>
          </w:tcPr>
          <w:p w14:paraId="321ADAB6" w14:textId="43D2EAA0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  <w:tr w:rsidR="003C30BC" w14:paraId="3E7A769A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6B48D43" w14:textId="474BC44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Hindi</w:t>
            </w:r>
          </w:p>
        </w:tc>
        <w:tc>
          <w:tcPr>
            <w:tcW w:w="3005" w:type="dxa"/>
          </w:tcPr>
          <w:p w14:paraId="779C099F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82A0123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21D60BC7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7308228" w14:textId="15DE875D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1AFE3D28" w14:textId="693FB945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Mr. Muveen</w:t>
            </w:r>
          </w:p>
        </w:tc>
        <w:tc>
          <w:tcPr>
            <w:tcW w:w="3006" w:type="dxa"/>
          </w:tcPr>
          <w:p w14:paraId="267CEE7D" w14:textId="421B2CD2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  <w:tr w:rsidR="003C30BC" w14:paraId="7A0BD2A4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BE19B4C" w14:textId="7C977763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  <w:tc>
          <w:tcPr>
            <w:tcW w:w="3005" w:type="dxa"/>
          </w:tcPr>
          <w:p w14:paraId="590F7FC9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2A61F4E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40161FD4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B31A861" w14:textId="5F27169A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6B158214" w14:textId="52CEAC56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Mr. Savita Singh</w:t>
            </w:r>
          </w:p>
        </w:tc>
        <w:tc>
          <w:tcPr>
            <w:tcW w:w="3006" w:type="dxa"/>
          </w:tcPr>
          <w:p w14:paraId="332C2863" w14:textId="5BB30CB2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  <w:tr w:rsidR="003C30BC" w14:paraId="0F35F1FD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33A8891" w14:textId="09802D62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  <w:tc>
          <w:tcPr>
            <w:tcW w:w="3005" w:type="dxa"/>
          </w:tcPr>
          <w:p w14:paraId="1795E178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F7744F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4163CE91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7BD98F7" w14:textId="519995EF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1FA22F92" w14:textId="5863ACE1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Mr. Kamlinder Singh</w:t>
            </w:r>
          </w:p>
        </w:tc>
        <w:tc>
          <w:tcPr>
            <w:tcW w:w="3006" w:type="dxa"/>
          </w:tcPr>
          <w:p w14:paraId="2C07C6D6" w14:textId="005D115D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  <w:tr w:rsidR="003C30BC" w14:paraId="34783A93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8097484" w14:textId="3AD34F44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3005" w:type="dxa"/>
          </w:tcPr>
          <w:p w14:paraId="2DC7C9B1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49147B1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6E93AE5A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DFB5C76" w14:textId="0A4FF962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6F16E98A" w14:textId="1FDE9A3A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Mr. Rakesh Kumar</w:t>
            </w:r>
          </w:p>
        </w:tc>
        <w:tc>
          <w:tcPr>
            <w:tcW w:w="3006" w:type="dxa"/>
          </w:tcPr>
          <w:p w14:paraId="5D0A48B2" w14:textId="626C8C6B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  <w:tr w:rsidR="003C30BC" w14:paraId="62C4DF71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ECB5AF8" w14:textId="3BAF0129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3005" w:type="dxa"/>
          </w:tcPr>
          <w:p w14:paraId="6A6DC9DD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0E60119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6217CD0D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6993A8D" w14:textId="2B9CD971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3F67F815" w14:textId="5D38CC54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Mr. Shiv Lal Meena</w:t>
            </w:r>
          </w:p>
        </w:tc>
        <w:tc>
          <w:tcPr>
            <w:tcW w:w="3006" w:type="dxa"/>
          </w:tcPr>
          <w:p w14:paraId="12A514B3" w14:textId="0F5A30D1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  <w:tr w:rsidR="003C30BC" w14:paraId="7E6005B0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E4CE19F" w14:textId="4199D5FE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Computer Science</w:t>
            </w:r>
          </w:p>
        </w:tc>
        <w:tc>
          <w:tcPr>
            <w:tcW w:w="3005" w:type="dxa"/>
          </w:tcPr>
          <w:p w14:paraId="067845AA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154760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485AC5EB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0C1E673" w14:textId="6CEBF618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19B29070" w14:textId="7DA3B58A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Mrs. Laxmi P</w:t>
            </w:r>
          </w:p>
        </w:tc>
        <w:tc>
          <w:tcPr>
            <w:tcW w:w="3006" w:type="dxa"/>
          </w:tcPr>
          <w:p w14:paraId="725BD72D" w14:textId="266C664A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  <w:tr w:rsidR="005043A1" w14:paraId="48BF085A" w14:textId="77777777" w:rsidTr="00641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68C8B0B" w14:textId="1EC6416E" w:rsidR="005043A1" w:rsidRPr="005043A1" w:rsidRDefault="005043A1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8"/>
                <w:szCs w:val="28"/>
              </w:rPr>
              <w:t>Secondary</w:t>
            </w:r>
          </w:p>
        </w:tc>
      </w:tr>
      <w:tr w:rsidR="003C30BC" w14:paraId="3F4E98B0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64331E2" w14:textId="250E92BC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005" w:type="dxa"/>
          </w:tcPr>
          <w:p w14:paraId="0ADD9DE5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2FF1828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1D77FCD7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EA3D0D2" w14:textId="612745D8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2D8ECCDA" w14:textId="4ECF28D3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Pr="005043A1">
              <w:rPr>
                <w:rFonts w:ascii="Arial" w:hAnsi="Arial" w:cs="Arial"/>
                <w:sz w:val="24"/>
                <w:szCs w:val="24"/>
              </w:rPr>
              <w:t>RK Basumatary</w:t>
            </w:r>
          </w:p>
        </w:tc>
        <w:tc>
          <w:tcPr>
            <w:tcW w:w="3006" w:type="dxa"/>
          </w:tcPr>
          <w:p w14:paraId="5A558263" w14:textId="3B6E48A8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T</w:t>
            </w:r>
            <w:r w:rsidRPr="005043A1">
              <w:rPr>
                <w:rFonts w:ascii="Arial" w:hAnsi="Arial" w:cs="Arial"/>
                <w:sz w:val="24"/>
                <w:szCs w:val="24"/>
              </w:rPr>
              <w:t>GT</w:t>
            </w:r>
          </w:p>
        </w:tc>
      </w:tr>
      <w:tr w:rsidR="003C30BC" w14:paraId="3F34D1D7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102B783" w14:textId="790B8A4D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Hindi/Sanskrit</w:t>
            </w:r>
          </w:p>
        </w:tc>
        <w:tc>
          <w:tcPr>
            <w:tcW w:w="3005" w:type="dxa"/>
          </w:tcPr>
          <w:p w14:paraId="4046FCDF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5FE082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7A831051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98AAD21" w14:textId="112AA4EF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48209671" w14:textId="55166F63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43A1">
              <w:rPr>
                <w:rFonts w:ascii="Arial" w:hAnsi="Arial" w:cs="Arial"/>
                <w:sz w:val="24"/>
                <w:szCs w:val="24"/>
              </w:rPr>
              <w:t>Ms.Mamoni</w:t>
            </w:r>
            <w:proofErr w:type="gramEnd"/>
            <w:r w:rsidRPr="005043A1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006" w:type="dxa"/>
          </w:tcPr>
          <w:p w14:paraId="25384385" w14:textId="1FE12359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TGT</w:t>
            </w:r>
          </w:p>
        </w:tc>
      </w:tr>
      <w:tr w:rsidR="003C30BC" w14:paraId="4A7E733B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6AB5A8A" w14:textId="26B6C13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Social Studies</w:t>
            </w:r>
          </w:p>
        </w:tc>
        <w:tc>
          <w:tcPr>
            <w:tcW w:w="3005" w:type="dxa"/>
          </w:tcPr>
          <w:p w14:paraId="66BD2A4F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20D1229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4B59D2AB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267269" w14:textId="58F32089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3100077A" w14:textId="738A71BD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 Narendra Singh</w:t>
            </w:r>
          </w:p>
        </w:tc>
        <w:tc>
          <w:tcPr>
            <w:tcW w:w="3006" w:type="dxa"/>
          </w:tcPr>
          <w:p w14:paraId="692BAB5C" w14:textId="448A40A4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TGT</w:t>
            </w:r>
          </w:p>
        </w:tc>
      </w:tr>
      <w:tr w:rsidR="003C30BC" w14:paraId="35B48B39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9C34553" w14:textId="57A8A06F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3005" w:type="dxa"/>
          </w:tcPr>
          <w:p w14:paraId="33476EEC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77318B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06BB4942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F8432D" w14:textId="4F47527B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4E35D410" w14:textId="5E10B522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 Vir Bhan</w:t>
            </w:r>
          </w:p>
        </w:tc>
        <w:tc>
          <w:tcPr>
            <w:tcW w:w="3006" w:type="dxa"/>
          </w:tcPr>
          <w:p w14:paraId="0215506E" w14:textId="06E23AC0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TGT</w:t>
            </w:r>
          </w:p>
        </w:tc>
      </w:tr>
      <w:tr w:rsidR="003C30BC" w14:paraId="44E2F0F4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65D3DC5" w14:textId="2463A34E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3005" w:type="dxa"/>
          </w:tcPr>
          <w:p w14:paraId="42176B55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77D81A2" w14:textId="77777777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C" w14:paraId="3E7540A8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61363BA" w14:textId="1E2651EC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70E5B880" w14:textId="1CE550A4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Mrs Savita Singh</w:t>
            </w:r>
          </w:p>
        </w:tc>
        <w:tc>
          <w:tcPr>
            <w:tcW w:w="3006" w:type="dxa"/>
          </w:tcPr>
          <w:p w14:paraId="37E3EFDA" w14:textId="4B21DE13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  <w:tr w:rsidR="003C30BC" w14:paraId="6EE977BF" w14:textId="77777777" w:rsidTr="003C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39192BE" w14:textId="61564C90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14:paraId="12B7754B" w14:textId="14EA247A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Mr. Rakesh Kumar</w:t>
            </w:r>
          </w:p>
        </w:tc>
        <w:tc>
          <w:tcPr>
            <w:tcW w:w="3006" w:type="dxa"/>
          </w:tcPr>
          <w:p w14:paraId="231B71CD" w14:textId="20CE60AF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  <w:tr w:rsidR="003C30BC" w14:paraId="503903B4" w14:textId="77777777" w:rsidTr="003C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90BE5F0" w14:textId="3260F08A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43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14:paraId="18810B65" w14:textId="6735370B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Mr Kamlinder Singh</w:t>
            </w:r>
          </w:p>
        </w:tc>
        <w:tc>
          <w:tcPr>
            <w:tcW w:w="3006" w:type="dxa"/>
          </w:tcPr>
          <w:p w14:paraId="299EE80D" w14:textId="2A691A9A" w:rsidR="003C30BC" w:rsidRPr="005043A1" w:rsidRDefault="003C30BC" w:rsidP="003C30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43A1">
              <w:rPr>
                <w:rFonts w:ascii="Arial" w:hAnsi="Arial" w:cs="Arial"/>
                <w:sz w:val="24"/>
                <w:szCs w:val="24"/>
              </w:rPr>
              <w:t>PGT</w:t>
            </w:r>
          </w:p>
        </w:tc>
      </w:tr>
    </w:tbl>
    <w:p w14:paraId="33B534BE" w14:textId="77777777" w:rsidR="003C30BC" w:rsidRDefault="003C30BC" w:rsidP="003C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E4B81" w14:textId="77777777" w:rsidR="003C30BC" w:rsidRDefault="003C30BC" w:rsidP="003C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’S NAME DESIGNATION</w:t>
      </w:r>
    </w:p>
    <w:sectPr w:rsidR="003C3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7C"/>
    <w:rsid w:val="000B1A7C"/>
    <w:rsid w:val="003C30BC"/>
    <w:rsid w:val="005043A1"/>
    <w:rsid w:val="00651474"/>
    <w:rsid w:val="00E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D6C2"/>
  <w15:chartTrackingRefBased/>
  <w15:docId w15:val="{B5EFCDED-2588-4CFB-9DF7-F51C01C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C30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 P</dc:creator>
  <cp:keywords/>
  <dc:description/>
  <cp:lastModifiedBy>Laxmi P</cp:lastModifiedBy>
  <cp:revision>4</cp:revision>
  <dcterms:created xsi:type="dcterms:W3CDTF">2020-06-08T14:51:00Z</dcterms:created>
  <dcterms:modified xsi:type="dcterms:W3CDTF">2020-06-08T15:00:00Z</dcterms:modified>
</cp:coreProperties>
</file>